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EF29">
      <w:pPr>
        <w:spacing w:line="600" w:lineRule="exact"/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6A3A83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DB7216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 w14:paraId="6EDE0537">
      <w:pPr>
        <w:spacing w:line="600" w:lineRule="exact"/>
        <w:rPr>
          <w:rFonts w:eastAsia="仿宋_GB2312"/>
          <w:sz w:val="32"/>
          <w:szCs w:val="32"/>
        </w:rPr>
      </w:pPr>
    </w:p>
    <w:p w14:paraId="6981B030"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东营市中医院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东营市传染病医院、东营市精神卫生中心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E066D47"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，系我单位工作人员（正式、聘用、合同），于XX年XX月至今在我单位工作。经研究，我单位同意其参加2025年东营市中医院（东营市传染病医院、东营市精神卫生中心）公开招聘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，如其被聘用，我单位将配合聘用单位办理其档案、工资、党团关系的转移手续。</w:t>
      </w:r>
    </w:p>
    <w:p w14:paraId="6BAE8437"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我单位为行政单位、事业单位、企业或其他经济组织。</w:t>
      </w:r>
    </w:p>
    <w:p w14:paraId="2A3F98FB"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7B141B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7C7ABBF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2E874FE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46769FD3"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单位名称（章）</w:t>
      </w:r>
    </w:p>
    <w:p w14:paraId="23110FC3"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ascii="仿宋_GB2312" w:eastAsia="仿宋_GB2312"/>
          <w:sz w:val="32"/>
          <w:szCs w:val="32"/>
        </w:rPr>
        <w:t>年  月  日</w:t>
      </w:r>
    </w:p>
    <w:p w14:paraId="7DAB44DA">
      <w:pPr>
        <w:wordWrap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40B4B1-7A2E-4A9E-9846-53E890CB1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C30329-E99E-4D5C-8C27-BCC9C77DD0A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18E79EDC-B181-4003-B71E-122C62294C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07A0E50"/>
    <w:rsid w:val="00057295"/>
    <w:rsid w:val="00067FDC"/>
    <w:rsid w:val="000746D7"/>
    <w:rsid w:val="00083EED"/>
    <w:rsid w:val="00087D4D"/>
    <w:rsid w:val="00095B7D"/>
    <w:rsid w:val="000F0C27"/>
    <w:rsid w:val="0011775A"/>
    <w:rsid w:val="0012335B"/>
    <w:rsid w:val="00153BC1"/>
    <w:rsid w:val="001669C9"/>
    <w:rsid w:val="0017139C"/>
    <w:rsid w:val="001955DA"/>
    <w:rsid w:val="001B7F24"/>
    <w:rsid w:val="001D4B28"/>
    <w:rsid w:val="001F1182"/>
    <w:rsid w:val="00223A21"/>
    <w:rsid w:val="00325053"/>
    <w:rsid w:val="0033192C"/>
    <w:rsid w:val="00352CB1"/>
    <w:rsid w:val="00360784"/>
    <w:rsid w:val="0037361B"/>
    <w:rsid w:val="003B6B56"/>
    <w:rsid w:val="004015BF"/>
    <w:rsid w:val="004416FE"/>
    <w:rsid w:val="00473FC7"/>
    <w:rsid w:val="004742FD"/>
    <w:rsid w:val="0049095E"/>
    <w:rsid w:val="004E1E3C"/>
    <w:rsid w:val="004E4936"/>
    <w:rsid w:val="004F2339"/>
    <w:rsid w:val="00502719"/>
    <w:rsid w:val="0051397F"/>
    <w:rsid w:val="005167E6"/>
    <w:rsid w:val="005462E2"/>
    <w:rsid w:val="005F2F19"/>
    <w:rsid w:val="00613521"/>
    <w:rsid w:val="006257A9"/>
    <w:rsid w:val="0066125B"/>
    <w:rsid w:val="006A072D"/>
    <w:rsid w:val="006D0861"/>
    <w:rsid w:val="006D1BA3"/>
    <w:rsid w:val="007949BF"/>
    <w:rsid w:val="007A0E50"/>
    <w:rsid w:val="007C7FEA"/>
    <w:rsid w:val="007D1734"/>
    <w:rsid w:val="007E157D"/>
    <w:rsid w:val="0080298B"/>
    <w:rsid w:val="0084082D"/>
    <w:rsid w:val="00862E6C"/>
    <w:rsid w:val="00865B0D"/>
    <w:rsid w:val="00892598"/>
    <w:rsid w:val="008A5313"/>
    <w:rsid w:val="008A76F5"/>
    <w:rsid w:val="008D20D7"/>
    <w:rsid w:val="008E5AD9"/>
    <w:rsid w:val="008F4C16"/>
    <w:rsid w:val="00910A39"/>
    <w:rsid w:val="00925BE9"/>
    <w:rsid w:val="00953741"/>
    <w:rsid w:val="009A0ABB"/>
    <w:rsid w:val="009A5F87"/>
    <w:rsid w:val="009B6848"/>
    <w:rsid w:val="009D1D86"/>
    <w:rsid w:val="009D3465"/>
    <w:rsid w:val="009E24D2"/>
    <w:rsid w:val="009F1854"/>
    <w:rsid w:val="00A12790"/>
    <w:rsid w:val="00A71BFD"/>
    <w:rsid w:val="00A73CCD"/>
    <w:rsid w:val="00A8227A"/>
    <w:rsid w:val="00A853F5"/>
    <w:rsid w:val="00A96450"/>
    <w:rsid w:val="00AA3308"/>
    <w:rsid w:val="00AC590B"/>
    <w:rsid w:val="00B54AF8"/>
    <w:rsid w:val="00B819D8"/>
    <w:rsid w:val="00BB301F"/>
    <w:rsid w:val="00BC0EA3"/>
    <w:rsid w:val="00BC1319"/>
    <w:rsid w:val="00BE10EB"/>
    <w:rsid w:val="00C10D6D"/>
    <w:rsid w:val="00C24366"/>
    <w:rsid w:val="00CE78F9"/>
    <w:rsid w:val="00CF3909"/>
    <w:rsid w:val="00D0220F"/>
    <w:rsid w:val="00D37E35"/>
    <w:rsid w:val="00D40B1C"/>
    <w:rsid w:val="00DD509A"/>
    <w:rsid w:val="00E215F3"/>
    <w:rsid w:val="00E319C5"/>
    <w:rsid w:val="00E8171A"/>
    <w:rsid w:val="00EA166F"/>
    <w:rsid w:val="00EC1ECC"/>
    <w:rsid w:val="00ED69F2"/>
    <w:rsid w:val="00F17701"/>
    <w:rsid w:val="00F205B6"/>
    <w:rsid w:val="00F26973"/>
    <w:rsid w:val="00F40CF3"/>
    <w:rsid w:val="00F450ED"/>
    <w:rsid w:val="00F47D68"/>
    <w:rsid w:val="00F64FDC"/>
    <w:rsid w:val="00F9516F"/>
    <w:rsid w:val="00FB0C57"/>
    <w:rsid w:val="00FB5CE0"/>
    <w:rsid w:val="00FD6714"/>
    <w:rsid w:val="010636EB"/>
    <w:rsid w:val="012E1488"/>
    <w:rsid w:val="012E17B2"/>
    <w:rsid w:val="0B031528"/>
    <w:rsid w:val="0C46376A"/>
    <w:rsid w:val="11C26E0B"/>
    <w:rsid w:val="143B45AD"/>
    <w:rsid w:val="18B67417"/>
    <w:rsid w:val="1A9463A3"/>
    <w:rsid w:val="21DD2029"/>
    <w:rsid w:val="28991DCC"/>
    <w:rsid w:val="2A9A3D4F"/>
    <w:rsid w:val="2E1D12E0"/>
    <w:rsid w:val="33893F8D"/>
    <w:rsid w:val="374D5A73"/>
    <w:rsid w:val="3A1F6DE2"/>
    <w:rsid w:val="3D154D19"/>
    <w:rsid w:val="4472427B"/>
    <w:rsid w:val="46070E31"/>
    <w:rsid w:val="46FD01AC"/>
    <w:rsid w:val="53E55B62"/>
    <w:rsid w:val="58C975A1"/>
    <w:rsid w:val="59735621"/>
    <w:rsid w:val="5EC36BCF"/>
    <w:rsid w:val="61121D29"/>
    <w:rsid w:val="636D5B32"/>
    <w:rsid w:val="68E7766A"/>
    <w:rsid w:val="71224EE5"/>
    <w:rsid w:val="734C54F0"/>
    <w:rsid w:val="778145CF"/>
    <w:rsid w:val="787B19BE"/>
    <w:rsid w:val="7C302951"/>
    <w:rsid w:val="7FB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164</Words>
  <Characters>174</Characters>
  <Lines>2</Lines>
  <Paragraphs>1</Paragraphs>
  <TotalTime>2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2023-06-01T12:19:00Z</dcterms:created>
  <dc:creator>Administrator</dc:creator>
  <cp:lastModifiedBy>WPS_1626765701</cp:lastModifiedBy>
  <cp:lastPrinted>2017-04-19T02:48:00Z</cp:lastPrinted>
  <dcterms:modified xsi:type="dcterms:W3CDTF">2025-07-11T08:26:50Z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F6FE3DE1044A447283A6351736553CBA_13</vt:lpwstr>
  </property>
  <property fmtid="{D5CDD505-2E9C-101B-9397-08002B2CF9AE}" pid="4" name="KSOTemplateDocerSaveRecord">
    <vt:lpwstr>eyJoZGlkIjoiZTk4YzI1ZGEzOTNlOTM1YTlhNjhjMDdjM2Y1ZmI5OWEiLCJ1c2VySWQiOiIxMjM1OTkxNDgwIn0=</vt:lpwstr>
  </property>
</Properties>
</file>